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9D364" w14:textId="77777777" w:rsidR="009312AD" w:rsidRDefault="009312AD" w:rsidP="009312AD">
      <w:r>
        <w:t># Getting Started with Your Niche Service Business: Action Checklist</w:t>
      </w:r>
    </w:p>
    <w:p w14:paraId="0D2FA050" w14:textId="77777777" w:rsidR="009312AD" w:rsidRDefault="009312AD" w:rsidP="009312AD"/>
    <w:p w14:paraId="7725E6B7" w14:textId="77777777" w:rsidR="009312AD" w:rsidRDefault="009312AD" w:rsidP="009312AD">
      <w:r>
        <w:t>## Week 1: Foundation Setting</w:t>
      </w:r>
    </w:p>
    <w:p w14:paraId="0410E987" w14:textId="77777777" w:rsidR="009312AD" w:rsidRDefault="009312AD" w:rsidP="009312AD">
      <w:r>
        <w:t>- [ ] **Choose Your Niche**: Pick one service from the list that matches your skills and interests</w:t>
      </w:r>
    </w:p>
    <w:p w14:paraId="17DB9B04" w14:textId="77777777" w:rsidR="009312AD" w:rsidRDefault="009312AD" w:rsidP="009312AD">
      <w:r>
        <w:t>- [ ] **Market Research**: Join 3-5 Facebook groups or online communities related to your chosen niche</w:t>
      </w:r>
    </w:p>
    <w:p w14:paraId="5ED69A0E" w14:textId="77777777" w:rsidR="009312AD" w:rsidRDefault="009312AD" w:rsidP="009312AD">
      <w:r>
        <w:t>- [ ] **Validate Demand**: Post in groups asking about pain points (without selling anything)</w:t>
      </w:r>
    </w:p>
    <w:p w14:paraId="69E0EE5D" w14:textId="77777777" w:rsidR="009312AD" w:rsidRDefault="009312AD" w:rsidP="009312AD">
      <w:r>
        <w:t>- [ ] **Competitive Analysis**: Find 5-10 competitors and study their pricing, services, and marketing</w:t>
      </w:r>
    </w:p>
    <w:p w14:paraId="75255979" w14:textId="77777777" w:rsidR="009312AD" w:rsidRDefault="009312AD" w:rsidP="009312AD"/>
    <w:p w14:paraId="34E6622E" w14:textId="77777777" w:rsidR="009312AD" w:rsidRDefault="009312AD" w:rsidP="009312AD">
      <w:r>
        <w:t>## Week 2: Business Setup</w:t>
      </w:r>
    </w:p>
    <w:p w14:paraId="055155DB" w14:textId="77777777" w:rsidR="009312AD" w:rsidRDefault="009312AD" w:rsidP="009312AD">
      <w:r>
        <w:t>- [ ] **Business Name**: Choose and check availability across social platforms</w:t>
      </w:r>
    </w:p>
    <w:p w14:paraId="1C576F8D" w14:textId="77777777" w:rsidR="009312AD" w:rsidRDefault="009312AD" w:rsidP="009312AD">
      <w:r>
        <w:t>- [ ] **Legal Structure**: Register as sole proprietorship or LLC (if required in your area)</w:t>
      </w:r>
    </w:p>
    <w:p w14:paraId="615F4884" w14:textId="77777777" w:rsidR="009312AD" w:rsidRDefault="009312AD" w:rsidP="009312AD">
      <w:r>
        <w:t>- [ ] **Basic Tools**: Set up essential software (Zoom, Canva, scheduling tool, payment processor)</w:t>
      </w:r>
    </w:p>
    <w:p w14:paraId="1F6DD70F" w14:textId="77777777" w:rsidR="009312AD" w:rsidRDefault="009312AD" w:rsidP="009312AD">
      <w:r>
        <w:t>- [ ] **Simple Website/Landing Page**: Create using Wix, Squarespace, or even a detailed social media profile</w:t>
      </w:r>
    </w:p>
    <w:p w14:paraId="53E00B87" w14:textId="77777777" w:rsidR="009312AD" w:rsidRDefault="009312AD" w:rsidP="009312AD"/>
    <w:p w14:paraId="552712E8" w14:textId="77777777" w:rsidR="009312AD" w:rsidRDefault="009312AD" w:rsidP="009312AD">
      <w:r>
        <w:lastRenderedPageBreak/>
        <w:t>## Week 3: Service Development</w:t>
      </w:r>
    </w:p>
    <w:p w14:paraId="570D3874" w14:textId="77777777" w:rsidR="009312AD" w:rsidRDefault="009312AD" w:rsidP="009312AD">
      <w:r>
        <w:t>- [ ] **Service Packages**: Define 2-3 clear service offerings with specific deliverables</w:t>
      </w:r>
    </w:p>
    <w:p w14:paraId="313BA2BE" w14:textId="77777777" w:rsidR="009312AD" w:rsidRDefault="009312AD" w:rsidP="009312AD">
      <w:r>
        <w:t>- [ ] **Pricing Strategy**: Research competitor pricing and set your rates (start 10-20% lower as a beginner)</w:t>
      </w:r>
    </w:p>
    <w:p w14:paraId="57DF1C61" w14:textId="77777777" w:rsidR="009312AD" w:rsidRDefault="009312AD" w:rsidP="009312AD">
      <w:r>
        <w:t>- [ ] **Sample Work**: Create 2-3 portfolio pieces or case studies (even mock ones)</w:t>
      </w:r>
    </w:p>
    <w:p w14:paraId="25508869" w14:textId="77777777" w:rsidR="009312AD" w:rsidRDefault="009312AD" w:rsidP="009312AD">
      <w:r>
        <w:t>- [ ] **Service Process**: Map out your client journey from inquiry to delivery</w:t>
      </w:r>
    </w:p>
    <w:p w14:paraId="1D8DEF73" w14:textId="77777777" w:rsidR="009312AD" w:rsidRDefault="009312AD" w:rsidP="009312AD"/>
    <w:p w14:paraId="6927D74E" w14:textId="77777777" w:rsidR="009312AD" w:rsidRDefault="009312AD" w:rsidP="009312AD">
      <w:r>
        <w:t>## Week 4: Marketing &amp; Launch</w:t>
      </w:r>
    </w:p>
    <w:p w14:paraId="387BC4F2" w14:textId="77777777" w:rsidR="009312AD" w:rsidRDefault="009312AD" w:rsidP="009312AD">
      <w:r>
        <w:t>- [ ] **Content Creation**: Prepare 10-15 valuable posts/articles related to your niche</w:t>
      </w:r>
    </w:p>
    <w:p w14:paraId="7F3F4A2F" w14:textId="77777777" w:rsidR="009312AD" w:rsidRDefault="009312AD" w:rsidP="009312AD">
      <w:r>
        <w:t>- [ ] **Social Media Setup**: Optimize LinkedIn, Instagram, or Facebook business profiles</w:t>
      </w:r>
    </w:p>
    <w:p w14:paraId="3A0DD7D9" w14:textId="77777777" w:rsidR="009312AD" w:rsidRDefault="009312AD" w:rsidP="009312AD">
      <w:r>
        <w:t>- [ ] **Network Outreach**: Reach out to 20 potential clients with personalized messages</w:t>
      </w:r>
    </w:p>
    <w:p w14:paraId="401E7387" w14:textId="77777777" w:rsidR="009312AD" w:rsidRDefault="009312AD" w:rsidP="009312AD">
      <w:r>
        <w:t>- [ ] **Launch Campaign**: Offer your first 3 clients a discounted rate in exchange for testimonials</w:t>
      </w:r>
    </w:p>
    <w:p w14:paraId="6B42D7C2" w14:textId="77777777" w:rsidR="009312AD" w:rsidRDefault="009312AD" w:rsidP="009312AD"/>
    <w:p w14:paraId="7E5C25E2" w14:textId="77777777" w:rsidR="009312AD" w:rsidRDefault="009312AD" w:rsidP="009312AD">
      <w:r>
        <w:t>## Month 2-3: Scale &amp; Optimize</w:t>
      </w:r>
    </w:p>
    <w:p w14:paraId="30264B69" w14:textId="77777777" w:rsidR="009312AD" w:rsidRDefault="009312AD" w:rsidP="009312AD">
      <w:r>
        <w:lastRenderedPageBreak/>
        <w:t>- [ ] **Client Feedback**: Collect and implement feedback from first clients</w:t>
      </w:r>
    </w:p>
    <w:p w14:paraId="4827BBCF" w14:textId="77777777" w:rsidR="009312AD" w:rsidRDefault="009312AD" w:rsidP="009312AD">
      <w:r>
        <w:t>- [ ] **Refine Services**: Adjust packages based on what clients actually need</w:t>
      </w:r>
    </w:p>
    <w:p w14:paraId="375CC4AC" w14:textId="77777777" w:rsidR="009312AD" w:rsidRDefault="009312AD" w:rsidP="009312AD">
      <w:r>
        <w:t>- [ ] **Testimonials**: Gather written/video testimonials from satisfied clients</w:t>
      </w:r>
    </w:p>
    <w:p w14:paraId="7CF1D778" w14:textId="77777777" w:rsidR="009312AD" w:rsidRDefault="009312AD" w:rsidP="009312AD">
      <w:r>
        <w:t>- [ ] **Referral System**: Create incentives for clients to refer others</w:t>
      </w:r>
    </w:p>
    <w:p w14:paraId="64E40064" w14:textId="77777777" w:rsidR="009312AD" w:rsidRDefault="009312AD" w:rsidP="009312AD">
      <w:r>
        <w:t>- [ ] **Time Management**: Track time spent on tasks to improve pricing and efficiency</w:t>
      </w:r>
    </w:p>
    <w:p w14:paraId="19EFE874" w14:textId="77777777" w:rsidR="009312AD" w:rsidRDefault="009312AD" w:rsidP="009312AD"/>
    <w:p w14:paraId="23B561BD" w14:textId="77777777" w:rsidR="009312AD" w:rsidRDefault="009312AD" w:rsidP="009312AD">
      <w:r>
        <w:t>## Ongoing Success Habits</w:t>
      </w:r>
    </w:p>
    <w:p w14:paraId="007360F6" w14:textId="77777777" w:rsidR="009312AD" w:rsidRDefault="009312AD" w:rsidP="009312AD">
      <w:r>
        <w:t>- [ ] **Weekly Learning**: Dedicate 2-3 hours weekly to improving your niche skills</w:t>
      </w:r>
    </w:p>
    <w:p w14:paraId="655B73EA" w14:textId="77777777" w:rsidR="009312AD" w:rsidRDefault="009312AD" w:rsidP="009312AD">
      <w:r>
        <w:t>- [ ] **Consistent Marketing**: Post valuable content 3-5 times per week</w:t>
      </w:r>
    </w:p>
    <w:p w14:paraId="007ABAD8" w14:textId="77777777" w:rsidR="009312AD" w:rsidRDefault="009312AD" w:rsidP="009312AD">
      <w:r>
        <w:t>- [ ] **Network Building**: Join 1 new professional group or community monthly</w:t>
      </w:r>
    </w:p>
    <w:p w14:paraId="7F5E9F72" w14:textId="77777777" w:rsidR="009312AD" w:rsidRDefault="009312AD" w:rsidP="009312AD">
      <w:r>
        <w:t>- [ ] **Financial Tracking**: Monitor income, expenses, and profitability monthly</w:t>
      </w:r>
    </w:p>
    <w:p w14:paraId="6C17D458" w14:textId="77777777" w:rsidR="009312AD" w:rsidRDefault="009312AD" w:rsidP="009312AD">
      <w:r>
        <w:t>- [ ] **Service Evolution**: Survey clients quarterly about new services they'd want</w:t>
      </w:r>
    </w:p>
    <w:p w14:paraId="693A29FB" w14:textId="77777777" w:rsidR="009312AD" w:rsidRDefault="009312AD" w:rsidP="009312AD"/>
    <w:p w14:paraId="77695F51" w14:textId="77777777" w:rsidR="009312AD" w:rsidRDefault="009312AD" w:rsidP="009312AD">
      <w:r>
        <w:lastRenderedPageBreak/>
        <w:t>## Emergency Troubleshooting</w:t>
      </w:r>
    </w:p>
    <w:p w14:paraId="207A9E2A" w14:textId="77777777" w:rsidR="009312AD" w:rsidRDefault="009312AD" w:rsidP="009312AD">
      <w:r>
        <w:t>**No Clients in First Month?**</w:t>
      </w:r>
    </w:p>
    <w:p w14:paraId="1B126EED" w14:textId="77777777" w:rsidR="009312AD" w:rsidRDefault="009312AD" w:rsidP="009312AD">
      <w:r>
        <w:t>- Reduce prices temporarily</w:t>
      </w:r>
    </w:p>
    <w:p w14:paraId="2D364062" w14:textId="77777777" w:rsidR="009312AD" w:rsidRDefault="009312AD" w:rsidP="009312AD">
      <w:r>
        <w:t>- Offer free consultation calls</w:t>
      </w:r>
    </w:p>
    <w:p w14:paraId="1550B19E" w14:textId="77777777" w:rsidR="009312AD" w:rsidRDefault="009312AD" w:rsidP="009312AD">
      <w:r>
        <w:t>- Partner with complementary service providers</w:t>
      </w:r>
    </w:p>
    <w:p w14:paraId="53BAAED9" w14:textId="77777777" w:rsidR="009312AD" w:rsidRDefault="009312AD" w:rsidP="009312AD">
      <w:r>
        <w:t>- Ask friends/family for referrals</w:t>
      </w:r>
    </w:p>
    <w:p w14:paraId="3BD29A5E" w14:textId="77777777" w:rsidR="009312AD" w:rsidRDefault="009312AD" w:rsidP="009312AD"/>
    <w:p w14:paraId="1978D255" w14:textId="77777777" w:rsidR="009312AD" w:rsidRDefault="009312AD" w:rsidP="009312AD">
      <w:r>
        <w:t>**Too Many Clients?**</w:t>
      </w:r>
    </w:p>
    <w:p w14:paraId="4B29B39C" w14:textId="77777777" w:rsidR="009312AD" w:rsidRDefault="009312AD" w:rsidP="009312AD">
      <w:r>
        <w:t>- Raise prices by 20-30%</w:t>
      </w:r>
    </w:p>
    <w:p w14:paraId="19DC525F" w14:textId="77777777" w:rsidR="009312AD" w:rsidRDefault="009312AD" w:rsidP="009312AD">
      <w:r>
        <w:t>- Create waitlists</w:t>
      </w:r>
    </w:p>
    <w:p w14:paraId="3450D32A" w14:textId="77777777" w:rsidR="009312AD" w:rsidRDefault="009312AD" w:rsidP="009312AD">
      <w:r>
        <w:t>- Consider hiring subcontractors</w:t>
      </w:r>
    </w:p>
    <w:p w14:paraId="1BC1C522" w14:textId="77777777" w:rsidR="009312AD" w:rsidRDefault="009312AD" w:rsidP="009312AD">
      <w:r>
        <w:t>- Develop higher-value packages</w:t>
      </w:r>
    </w:p>
    <w:p w14:paraId="73B458C7" w14:textId="77777777" w:rsidR="009312AD" w:rsidRDefault="009312AD" w:rsidP="009312AD"/>
    <w:p w14:paraId="68BEC9AB" w14:textId="77777777" w:rsidR="009312AD" w:rsidRDefault="009312AD" w:rsidP="009312AD">
      <w:r>
        <w:t>**Burnout Warning Signs**</w:t>
      </w:r>
    </w:p>
    <w:p w14:paraId="7A4B9D3A" w14:textId="77777777" w:rsidR="009312AD" w:rsidRDefault="009312AD" w:rsidP="009312AD">
      <w:r>
        <w:t>- Working more than 50 hours/week consistently</w:t>
      </w:r>
    </w:p>
    <w:p w14:paraId="41DBC0CB" w14:textId="77777777" w:rsidR="009312AD" w:rsidRDefault="009312AD" w:rsidP="009312AD">
      <w:r>
        <w:t>- Dreading client calls</w:t>
      </w:r>
    </w:p>
    <w:p w14:paraId="267FF600" w14:textId="77777777" w:rsidR="009312AD" w:rsidRDefault="009312AD" w:rsidP="009312AD">
      <w:r>
        <w:t>- Declining quality of work</w:t>
      </w:r>
    </w:p>
    <w:p w14:paraId="160D3811" w14:textId="77777777" w:rsidR="009312AD" w:rsidRDefault="009312AD" w:rsidP="009312AD">
      <w:r>
        <w:t>- Take a step back and reassess your systems and pricing</w:t>
      </w:r>
    </w:p>
    <w:p w14:paraId="142CA464" w14:textId="77777777" w:rsidR="009312AD" w:rsidRDefault="009312AD" w:rsidP="009312AD"/>
    <w:p w14:paraId="0FAB5D5C" w14:textId="77777777" w:rsidR="009312AD" w:rsidRDefault="009312AD" w:rsidP="009312AD">
      <w:r>
        <w:t>---</w:t>
      </w:r>
    </w:p>
    <w:p w14:paraId="3C293B69" w14:textId="77777777" w:rsidR="009312AD" w:rsidRDefault="009312AD" w:rsidP="009312AD"/>
    <w:p w14:paraId="77B9DF46" w14:textId="14D8EC56" w:rsidR="001E46E4" w:rsidRDefault="009312AD" w:rsidP="009312AD">
      <w:r>
        <w:t>**Remember**: The goal isn't perfection in Week 1—it's progress. Start messy, improve as you go, and focus on serving your first client well. Every expert was once a beginner!</w:t>
      </w:r>
    </w:p>
    <w:sectPr w:rsidR="001E4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25"/>
    <w:rsid w:val="00087AD5"/>
    <w:rsid w:val="001E46E4"/>
    <w:rsid w:val="00326C4F"/>
    <w:rsid w:val="0055383A"/>
    <w:rsid w:val="00615B99"/>
    <w:rsid w:val="00820AD8"/>
    <w:rsid w:val="00830EC1"/>
    <w:rsid w:val="008C3F4F"/>
    <w:rsid w:val="009312AD"/>
    <w:rsid w:val="00A16B52"/>
    <w:rsid w:val="00B22F0A"/>
    <w:rsid w:val="00B70825"/>
    <w:rsid w:val="00BA0856"/>
    <w:rsid w:val="00C55030"/>
    <w:rsid w:val="00CB22B5"/>
    <w:rsid w:val="00CF4AB8"/>
    <w:rsid w:val="00DF0A47"/>
    <w:rsid w:val="00E11098"/>
    <w:rsid w:val="00FD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0AC29-D378-45E2-B0FF-98CD04FEA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34"/>
        <w:szCs w:val="3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08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0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082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082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082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082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082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082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082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8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08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082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082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082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082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082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082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082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08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0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082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082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08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08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08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08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0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08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08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Mandar Parab</dc:creator>
  <cp:keywords/>
  <dc:description/>
  <cp:lastModifiedBy>Mandar Parab</cp:lastModifiedBy>
  <cp:revision>2</cp:revision>
  <dcterms:created xsi:type="dcterms:W3CDTF">2025-08-06T10:15:00Z</dcterms:created>
  <dcterms:modified xsi:type="dcterms:W3CDTF">2025-08-06T10:15:00Z</dcterms:modified>
</cp:coreProperties>
</file>